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799DE0" w14:textId="6407072D" w:rsidR="0072317A" w:rsidRPr="00C95995" w:rsidRDefault="00C95995">
      <w:pPr>
        <w:rPr>
          <w:sz w:val="32"/>
          <w:szCs w:val="32"/>
        </w:rPr>
      </w:pPr>
      <w:r>
        <w:rPr>
          <w:sz w:val="32"/>
          <w:szCs w:val="32"/>
        </w:rPr>
        <w:t xml:space="preserve">NAME: </w:t>
      </w:r>
      <w:r w:rsidRPr="00C95995">
        <w:rPr>
          <w:sz w:val="32"/>
          <w:szCs w:val="32"/>
        </w:rPr>
        <w:t>ANKON SARKER LINKON</w:t>
      </w:r>
    </w:p>
    <w:p w14:paraId="652ABCF6" w14:textId="7CAB2774" w:rsidR="00C95995" w:rsidRDefault="00C95995">
      <w:pPr>
        <w:rPr>
          <w:sz w:val="32"/>
          <w:szCs w:val="32"/>
        </w:rPr>
      </w:pPr>
      <w:r w:rsidRPr="00C95995">
        <w:rPr>
          <w:sz w:val="32"/>
          <w:szCs w:val="32"/>
        </w:rPr>
        <w:t>ID:19-40895-2</w:t>
      </w:r>
    </w:p>
    <w:p w14:paraId="4D1592BD" w14:textId="19000DC3" w:rsidR="00C95995" w:rsidRDefault="00C9599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SEC:B</w:t>
      </w:r>
      <w:proofErr w:type="gramEnd"/>
    </w:p>
    <w:p w14:paraId="321CA072" w14:textId="08D824B3" w:rsidR="00C95995" w:rsidRDefault="00C9599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466100" wp14:editId="301B7F73">
            <wp:extent cx="5943600" cy="5876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41"/>
                    <a:stretch/>
                  </pic:blipFill>
                  <pic:spPr bwMode="auto">
                    <a:xfrm>
                      <a:off x="0" y="0"/>
                      <a:ext cx="5943600" cy="587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4AB49" w14:textId="392BFB91" w:rsidR="004C08C2" w:rsidRDefault="004C08C2">
      <w:pPr>
        <w:rPr>
          <w:sz w:val="32"/>
          <w:szCs w:val="32"/>
        </w:rPr>
      </w:pPr>
    </w:p>
    <w:p w14:paraId="675EC0AA" w14:textId="3912358A" w:rsidR="004C08C2" w:rsidRDefault="004C08C2">
      <w:pPr>
        <w:rPr>
          <w:sz w:val="32"/>
          <w:szCs w:val="32"/>
        </w:rPr>
      </w:pPr>
    </w:p>
    <w:p w14:paraId="0A9CCBAC" w14:textId="3C3E4579" w:rsidR="004C08C2" w:rsidRDefault="004C08C2">
      <w:pPr>
        <w:rPr>
          <w:sz w:val="32"/>
          <w:szCs w:val="32"/>
        </w:rPr>
      </w:pPr>
    </w:p>
    <w:p w14:paraId="3BFC1171" w14:textId="1B543A3D" w:rsidR="004C08C2" w:rsidRDefault="004C08C2">
      <w:pPr>
        <w:rPr>
          <w:sz w:val="28"/>
          <w:szCs w:val="28"/>
        </w:rPr>
      </w:pPr>
      <w:r w:rsidRPr="004C08C2">
        <w:rPr>
          <w:sz w:val="28"/>
          <w:szCs w:val="28"/>
        </w:rPr>
        <w:lastRenderedPageBreak/>
        <w:t xml:space="preserve">For 4 people, </w:t>
      </w:r>
      <w:proofErr w:type="gramStart"/>
      <w:r w:rsidRPr="004C08C2">
        <w:rPr>
          <w:sz w:val="28"/>
          <w:szCs w:val="28"/>
        </w:rPr>
        <w:t>We</w:t>
      </w:r>
      <w:proofErr w:type="gramEnd"/>
      <w:r w:rsidRPr="004C08C2">
        <w:rPr>
          <w:sz w:val="28"/>
          <w:szCs w:val="28"/>
        </w:rPr>
        <w:t xml:space="preserve"> consider A, B, C, D.</w:t>
      </w:r>
    </w:p>
    <w:p w14:paraId="094AF4CE" w14:textId="3FAF0F14" w:rsidR="004C08C2" w:rsidRPr="004C08C2" w:rsidRDefault="004C08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E2376D" wp14:editId="36751D2D">
            <wp:extent cx="5419725" cy="5162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570" w14:textId="26A5FD78" w:rsidR="00C95995" w:rsidRDefault="00C9599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46F398C" wp14:editId="6E5E3B72">
            <wp:extent cx="5943600" cy="6391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51"/>
                    <a:stretch/>
                  </pic:blipFill>
                  <pic:spPr bwMode="auto">
                    <a:xfrm>
                      <a:off x="0" y="0"/>
                      <a:ext cx="5943600" cy="639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99F90" w14:textId="6B96F545" w:rsidR="00C95995" w:rsidRDefault="00C9599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536919A" wp14:editId="5ACFBBA3">
            <wp:extent cx="5943600" cy="7124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96"/>
                    <a:stretch/>
                  </pic:blipFill>
                  <pic:spPr bwMode="auto"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C40BE" w14:textId="5237DAF6" w:rsidR="00C95995" w:rsidRDefault="00C9599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83DC1B0" wp14:editId="710EAB54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EF20" w14:textId="2A4BBDDC" w:rsidR="00C95995" w:rsidRDefault="00C9599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9542AA0" wp14:editId="2E223316">
            <wp:extent cx="5943600" cy="4391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92"/>
                    <a:stretch/>
                  </pic:blipFill>
                  <pic:spPr bwMode="auto"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675B" w14:textId="622B1BE5" w:rsidR="00C95995" w:rsidRDefault="00C9599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D950D49" wp14:editId="0766B2E0">
            <wp:extent cx="5943600" cy="6572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68"/>
                    <a:stretch/>
                  </pic:blipFill>
                  <pic:spPr bwMode="auto">
                    <a:xfrm>
                      <a:off x="0" y="0"/>
                      <a:ext cx="5943600" cy="657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A1BD3" w14:textId="1FFB1293" w:rsidR="004C08C2" w:rsidRPr="00C95995" w:rsidRDefault="004C08C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04616C" wp14:editId="091A6C24">
            <wp:extent cx="4429125" cy="5572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8C2" w:rsidRPr="00C959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0BD766" w14:textId="77777777" w:rsidR="00B27818" w:rsidRDefault="00B27818" w:rsidP="004C08C2">
      <w:pPr>
        <w:spacing w:after="0" w:line="240" w:lineRule="auto"/>
      </w:pPr>
      <w:r>
        <w:separator/>
      </w:r>
    </w:p>
  </w:endnote>
  <w:endnote w:type="continuationSeparator" w:id="0">
    <w:p w14:paraId="70E2753F" w14:textId="77777777" w:rsidR="00B27818" w:rsidRDefault="00B27818" w:rsidP="004C08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66D5B" w14:textId="77777777" w:rsidR="00B27818" w:rsidRDefault="00B27818" w:rsidP="004C08C2">
      <w:pPr>
        <w:spacing w:after="0" w:line="240" w:lineRule="auto"/>
      </w:pPr>
      <w:r>
        <w:separator/>
      </w:r>
    </w:p>
  </w:footnote>
  <w:footnote w:type="continuationSeparator" w:id="0">
    <w:p w14:paraId="23479421" w14:textId="77777777" w:rsidR="00B27818" w:rsidRDefault="00B27818" w:rsidP="004C08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81B"/>
    <w:rsid w:val="004C08C2"/>
    <w:rsid w:val="0072317A"/>
    <w:rsid w:val="00AA681B"/>
    <w:rsid w:val="00B27818"/>
    <w:rsid w:val="00C95995"/>
    <w:rsid w:val="00D62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EBB07"/>
  <w15:chartTrackingRefBased/>
  <w15:docId w15:val="{87E6F399-CA3A-4187-A16E-000A6E962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08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08C2"/>
  </w:style>
  <w:style w:type="paragraph" w:styleId="Footer">
    <w:name w:val="footer"/>
    <w:basedOn w:val="Normal"/>
    <w:link w:val="FooterChar"/>
    <w:uiPriority w:val="99"/>
    <w:unhideWhenUsed/>
    <w:rsid w:val="004C08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08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microsoft.com/office/2007/relationships/hdphoto" Target="media/hdphoto6.wdp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microsoft.com/office/2007/relationships/hdphoto" Target="media/hdphoto1.wdp"/><Relationship Id="rId12" Type="http://schemas.microsoft.com/office/2007/relationships/hdphoto" Target="media/hdphoto3.wdp"/><Relationship Id="rId17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microsoft.com/office/2007/relationships/hdphoto" Target="media/hdphoto5.wdp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10" Type="http://schemas.microsoft.com/office/2007/relationships/hdphoto" Target="media/hdphoto2.wdp"/><Relationship Id="rId19" Type="http://schemas.openxmlformats.org/officeDocument/2006/relationships/image" Target="media/image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microsoft.com/office/2007/relationships/hdphoto" Target="media/hdphoto4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ANKON SARKER LINKON</dc:creator>
  <cp:keywords/>
  <dc:description/>
  <cp:lastModifiedBy>ANKON SARKER LINKON</cp:lastModifiedBy>
  <cp:revision>2</cp:revision>
  <dcterms:created xsi:type="dcterms:W3CDTF">2021-12-04T13:00:00Z</dcterms:created>
  <dcterms:modified xsi:type="dcterms:W3CDTF">2021-12-04T13:11:00Z</dcterms:modified>
</cp:coreProperties>
</file>